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EACB8" w14:textId="77777777" w:rsidR="00E065E3" w:rsidRDefault="00E065E3" w:rsidP="00E065E3">
      <w:pPr>
        <w:ind w:left="1416" w:firstLine="708"/>
      </w:pPr>
    </w:p>
    <w:p w14:paraId="7ADA292C" w14:textId="62A9E1BB" w:rsidR="00E065E3" w:rsidRPr="00E065E3" w:rsidRDefault="0003380A" w:rsidP="0003380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</w:t>
      </w:r>
      <w:r w:rsidR="00E065E3" w:rsidRPr="00E065E3">
        <w:rPr>
          <w:rFonts w:ascii="Times New Roman" w:hAnsi="Times New Roman" w:cs="Times New Roman"/>
          <w:b/>
          <w:bCs/>
          <w:sz w:val="32"/>
          <w:szCs w:val="32"/>
        </w:rPr>
        <w:t xml:space="preserve">Wyniki konkursu literackiego: </w:t>
      </w:r>
    </w:p>
    <w:p w14:paraId="525E2BAB" w14:textId="60B42AC8" w:rsidR="00E065E3" w:rsidRPr="00E065E3" w:rsidRDefault="00E065E3" w:rsidP="00E065E3">
      <w:pPr>
        <w:ind w:left="2124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E065E3">
        <w:rPr>
          <w:rFonts w:ascii="Times New Roman" w:hAnsi="Times New Roman" w:cs="Times New Roman"/>
          <w:b/>
          <w:bCs/>
          <w:sz w:val="32"/>
          <w:szCs w:val="32"/>
        </w:rPr>
        <w:t>„Moje bajkowe przedszkole”</w:t>
      </w:r>
    </w:p>
    <w:p w14:paraId="02B53591" w14:textId="77777777" w:rsidR="00E065E3" w:rsidRDefault="00E065E3" w:rsidP="00E065E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A3C49B" w14:textId="451B1EF9" w:rsidR="00E065E3" w:rsidRPr="00E065E3" w:rsidRDefault="00E065E3" w:rsidP="00E065E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65E3">
        <w:rPr>
          <w:rFonts w:ascii="Times New Roman" w:hAnsi="Times New Roman" w:cs="Times New Roman"/>
          <w:b/>
          <w:bCs/>
          <w:sz w:val="28"/>
          <w:szCs w:val="28"/>
          <w:u w:val="single"/>
        </w:rPr>
        <w:t>3-4 latki</w:t>
      </w:r>
    </w:p>
    <w:p w14:paraId="16EA11B3" w14:textId="7FF45834" w:rsidR="00E065E3" w:rsidRDefault="00E065E3" w:rsidP="00E065E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miejsce: Kaja Paluszkiewicz                                  Stary Gołębin</w:t>
      </w:r>
    </w:p>
    <w:p w14:paraId="1C22CEED" w14:textId="0BF86E1F" w:rsidR="00E065E3" w:rsidRDefault="00E065E3" w:rsidP="00E065E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 miejsce: Piotr Krakowski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Stary Gołębin</w:t>
      </w:r>
    </w:p>
    <w:p w14:paraId="19D87E6D" w14:textId="4BABE63F" w:rsidR="00E065E3" w:rsidRDefault="00E065E3" w:rsidP="00E065E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III miejsce: Szymon Skotarczak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Stary Gołębin</w:t>
      </w:r>
    </w:p>
    <w:p w14:paraId="2F538880" w14:textId="77777777" w:rsidR="00E065E3" w:rsidRDefault="00E065E3" w:rsidP="00E065E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DCD9F6" w14:textId="62D47DF8" w:rsidR="00E065E3" w:rsidRPr="00E065E3" w:rsidRDefault="00E065E3" w:rsidP="00E065E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65E3">
        <w:rPr>
          <w:rFonts w:ascii="Times New Roman" w:hAnsi="Times New Roman" w:cs="Times New Roman"/>
          <w:b/>
          <w:bCs/>
          <w:sz w:val="28"/>
          <w:szCs w:val="28"/>
          <w:u w:val="single"/>
        </w:rPr>
        <w:t>Wyróżnienia:</w:t>
      </w:r>
    </w:p>
    <w:p w14:paraId="2790601B" w14:textId="4A652EF9" w:rsidR="00E065E3" w:rsidRDefault="00E065E3" w:rsidP="00E065E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Julia Trawa                                                                Stary Gołębin</w:t>
      </w:r>
    </w:p>
    <w:p w14:paraId="25F5D0F9" w14:textId="1B8C3724" w:rsidR="00E065E3" w:rsidRDefault="00E065E3" w:rsidP="00E065E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Zofia Skiba                                                                 Stary Gołębin</w:t>
      </w:r>
    </w:p>
    <w:p w14:paraId="79503FD0" w14:textId="3B3C449D" w:rsidR="00E065E3" w:rsidRDefault="00E065E3" w:rsidP="00E065E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Szymon Ambroży                                                      Jarogniewice</w:t>
      </w:r>
    </w:p>
    <w:p w14:paraId="2B4F5827" w14:textId="77777777" w:rsidR="00E065E3" w:rsidRDefault="00E065E3" w:rsidP="00E065E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76F831" w14:textId="77777777" w:rsidR="00E065E3" w:rsidRDefault="00E065E3" w:rsidP="00E065E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977868" w14:textId="40CB31F8" w:rsidR="00E065E3" w:rsidRPr="00E065E3" w:rsidRDefault="00E065E3" w:rsidP="00E065E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65E3">
        <w:rPr>
          <w:rFonts w:ascii="Times New Roman" w:hAnsi="Times New Roman" w:cs="Times New Roman"/>
          <w:b/>
          <w:bCs/>
          <w:sz w:val="28"/>
          <w:szCs w:val="28"/>
          <w:u w:val="single"/>
        </w:rPr>
        <w:t>5-6 latki</w:t>
      </w:r>
    </w:p>
    <w:p w14:paraId="536C2CEA" w14:textId="7803F408" w:rsidR="00E065E3" w:rsidRDefault="00E065E3" w:rsidP="00E065E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 miejsce: Gabriela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Muślewska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ul. Nowa</w:t>
      </w:r>
    </w:p>
    <w:p w14:paraId="16D25BE6" w14:textId="794529C1" w:rsidR="00E065E3" w:rsidRDefault="00E065E3" w:rsidP="00E065E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 miejsce: Łucja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Korbik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Stary Gołębin</w:t>
      </w:r>
    </w:p>
    <w:p w14:paraId="0BA6B5EB" w14:textId="5792B9A5" w:rsidR="00E065E3" w:rsidRDefault="00E065E3" w:rsidP="00E065E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 miejsce: Marcelina Wojtkowiak                         Stary Gołębin</w:t>
      </w:r>
    </w:p>
    <w:p w14:paraId="299BF91C" w14:textId="77777777" w:rsidR="00E065E3" w:rsidRDefault="00E065E3" w:rsidP="00E065E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8E7F0D" w14:textId="3A88E95D" w:rsidR="00E065E3" w:rsidRPr="0003380A" w:rsidRDefault="00E065E3" w:rsidP="00E065E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3380A">
        <w:rPr>
          <w:rFonts w:ascii="Times New Roman" w:hAnsi="Times New Roman" w:cs="Times New Roman"/>
          <w:b/>
          <w:bCs/>
          <w:sz w:val="28"/>
          <w:szCs w:val="28"/>
          <w:u w:val="single"/>
        </w:rPr>
        <w:t>Wyróżnienia:</w:t>
      </w:r>
    </w:p>
    <w:p w14:paraId="01FA9A3F" w14:textId="364696BB" w:rsidR="00E065E3" w:rsidRDefault="00E065E3" w:rsidP="00E065E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Maciej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Badowiec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Jarogniewice</w:t>
      </w:r>
    </w:p>
    <w:p w14:paraId="2CF6F5BC" w14:textId="6FCE148B" w:rsidR="00E065E3" w:rsidRDefault="00E065E3" w:rsidP="00E065E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Aleksander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Habernik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ul. Nowa</w:t>
      </w:r>
    </w:p>
    <w:p w14:paraId="53CF101E" w14:textId="1E826C6E" w:rsidR="00E065E3" w:rsidRDefault="00E065E3" w:rsidP="00E065E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Artur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Grekuliak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Stary Gołębin</w:t>
      </w:r>
    </w:p>
    <w:p w14:paraId="20AE417E" w14:textId="77777777" w:rsidR="00E065E3" w:rsidRDefault="00E065E3" w:rsidP="00E065E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D42C61" w14:textId="77777777" w:rsidR="00E065E3" w:rsidRPr="00E065E3" w:rsidRDefault="00E065E3" w:rsidP="00E065E3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065E3" w:rsidRPr="00E06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5E3"/>
    <w:rsid w:val="0003380A"/>
    <w:rsid w:val="003A6629"/>
    <w:rsid w:val="006D5BF5"/>
    <w:rsid w:val="00A047FE"/>
    <w:rsid w:val="00E065E3"/>
    <w:rsid w:val="00F9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F166"/>
  <w15:chartTrackingRefBased/>
  <w15:docId w15:val="{99354926-3DE6-4BA5-85A8-4A481604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65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6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65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65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65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65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65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65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65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65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65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65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65E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65E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65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65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65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65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65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6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65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65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6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65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65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65E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65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65E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65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2025-04-28T10:36:00Z</dcterms:created>
  <dcterms:modified xsi:type="dcterms:W3CDTF">2025-04-28T10:48:00Z</dcterms:modified>
</cp:coreProperties>
</file>